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2"/>
        </w:rPr>
        <w:t>용인시청소년육성재단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>공고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>제</w:t>
      </w:r>
      <w:r w:rsidRPr="00983654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2"/>
        </w:rPr>
        <w:t>2015-</w:t>
      </w:r>
      <w:r w:rsidR="00781497">
        <w:rPr>
          <w:rFonts w:ascii="휴먼명조" w:eastAsia="휴먼명조" w:hAnsi="굴림" w:cs="굴림" w:hint="eastAsia"/>
          <w:color w:val="000000"/>
          <w:kern w:val="0"/>
          <w:sz w:val="22"/>
        </w:rPr>
        <w:t>40</w:t>
      </w:r>
      <w:bookmarkStart w:id="0" w:name="_GoBack"/>
      <w:bookmarkEnd w:id="0"/>
      <w:r w:rsidRPr="00983654">
        <w:rPr>
          <w:rFonts w:ascii="굴림" w:eastAsia="휴먼명조" w:hAnsi="굴림" w:cs="굴림"/>
          <w:color w:val="000000"/>
          <w:kern w:val="0"/>
          <w:sz w:val="22"/>
        </w:rPr>
        <w:t>호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158FE571" wp14:editId="4C61D4A6">
                <wp:extent cx="5666105" cy="552450"/>
                <wp:effectExtent l="0" t="0" r="10795" b="19050"/>
                <wp:docPr id="8" name="모서리가 둥근 직사각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552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654" w:rsidRDefault="00983654" w:rsidP="00983654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2015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년도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문화교육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프로그램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강사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채용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eastAsia="HY헤드라인M"/>
                                <w:b/>
                                <w:bCs/>
                                <w:color w:val="FFFFFF"/>
                                <w:spacing w:val="-14"/>
                                <w:w w:val="93"/>
                                <w:sz w:val="38"/>
                                <w:szCs w:val="38"/>
                              </w:rPr>
                              <w:t>공고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모서리가 둥근 직사각형 8" o:spid="_x0000_s1026" style="width:446.1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" fillcolor="black" strokeweight=".33pt">
                <v:textbox>
                  <w:txbxContent>
                    <w:p w:rsidR="00983654" w:rsidRDefault="00983654" w:rsidP="00983654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ascii="HY헤드라인M" w:eastAsia="HY헤드라인M" w:hint="eastAsia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2015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년도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문화교육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프로그램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강사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채용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eastAsia="HY헤드라인M"/>
                          <w:b/>
                          <w:bCs/>
                          <w:color w:val="FFFFFF"/>
                          <w:spacing w:val="-14"/>
                          <w:w w:val="93"/>
                          <w:sz w:val="38"/>
                          <w:szCs w:val="38"/>
                        </w:rPr>
                        <w:t>공고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용인시청소년육성재단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용인시청소년수련관에서는</w:t>
      </w:r>
      <w:proofErr w:type="spellEnd"/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건강하고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의욕적으로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문화교육프로그램을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이끌어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나갈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강사를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아래와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같이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모집하오니</w:t>
      </w:r>
      <w:r w:rsidRPr="00983654">
        <w:rPr>
          <w:rFonts w:ascii="휴먼명조" w:eastAsia="휴먼명조" w:hAnsi="굴림" w:cs="굴림" w:hint="eastAsia"/>
          <w:color w:val="000000"/>
          <w:spacing w:val="2"/>
          <w:kern w:val="0"/>
          <w:sz w:val="26"/>
          <w:szCs w:val="26"/>
        </w:rPr>
        <w:t xml:space="preserve">,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많은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응시바랍니다</w:t>
      </w:r>
      <w:r w:rsidRPr="00983654">
        <w:rPr>
          <w:rFonts w:ascii="휴먼명조" w:eastAsia="휴먼명조" w:hAnsi="굴림" w:cs="굴림" w:hint="eastAsia"/>
          <w:color w:val="000000"/>
          <w:spacing w:val="2"/>
          <w:kern w:val="0"/>
          <w:sz w:val="26"/>
          <w:szCs w:val="26"/>
        </w:rPr>
        <w:t>.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2015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>월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12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>일</w:t>
      </w:r>
      <w:r w:rsidRPr="00983654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</w:p>
    <w:p w:rsidR="00983654" w:rsidRPr="00983654" w:rsidRDefault="00983654" w:rsidP="005B3FC2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b/>
          <w:bCs/>
          <w:color w:val="000000"/>
          <w:spacing w:val="-6"/>
          <w:kern w:val="0"/>
          <w:sz w:val="32"/>
          <w:szCs w:val="32"/>
        </w:rPr>
        <w:t>용인시청소년육성재단</w:t>
      </w:r>
      <w:r w:rsidRPr="00983654">
        <w:rPr>
          <w:rFonts w:ascii="굴림" w:eastAsia="휴먼명조" w:hAnsi="굴림" w:cs="굴림"/>
          <w:b/>
          <w:bCs/>
          <w:color w:val="000000"/>
          <w:spacing w:val="-6"/>
          <w:kern w:val="0"/>
          <w:sz w:val="32"/>
          <w:szCs w:val="32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spacing w:val="-6"/>
          <w:kern w:val="0"/>
          <w:sz w:val="32"/>
          <w:szCs w:val="32"/>
        </w:rPr>
        <w:t>이사장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6027D1C6" wp14:editId="72A7813A">
            <wp:extent cx="2032000" cy="349250"/>
            <wp:effectExtent l="0" t="0" r="6350" b="0"/>
            <wp:docPr id="7" name="그림 7" descr="DRW000010d0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586728" descr="DRW000010d007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2250"/>
        <w:gridCol w:w="2533"/>
        <w:gridCol w:w="1854"/>
        <w:gridCol w:w="1903"/>
      </w:tblGrid>
      <w:tr w:rsidR="00983654" w:rsidRPr="00983654" w:rsidTr="00983654">
        <w:trPr>
          <w:trHeight w:val="599"/>
        </w:trPr>
        <w:tc>
          <w:tcPr>
            <w:tcW w:w="1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모집분야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프로그램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강습시간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모집인원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비고</w:t>
            </w:r>
          </w:p>
        </w:tc>
      </w:tr>
      <w:tr w:rsidR="00983654" w:rsidRPr="00983654" w:rsidTr="00983654">
        <w:trPr>
          <w:trHeight w:val="1015"/>
        </w:trPr>
        <w:tc>
          <w:tcPr>
            <w:tcW w:w="1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파트강사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영어회화</w:t>
            </w:r>
          </w:p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HCI Poppy" w:eastAsia="휴먼명조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원어민반</w:t>
            </w:r>
            <w:proofErr w:type="spellEnd"/>
            <w:r w:rsidRPr="00983654">
              <w:rPr>
                <w:rFonts w:ascii="HCI Poppy" w:eastAsia="휴먼명조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3654">
              <w:rPr>
                <w:rFonts w:ascii="HCI Poppy" w:eastAsia="휴먼명조" w:hAnsi="굴림" w:cs="굴림" w:hint="eastAsia"/>
                <w:color w:val="000000"/>
                <w:kern w:val="0"/>
                <w:sz w:val="26"/>
                <w:szCs w:val="26"/>
              </w:rPr>
              <w:t>12:00~13:50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HCI Poppy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F158848" wp14:editId="1819EF86">
            <wp:extent cx="1308100" cy="323850"/>
            <wp:effectExtent l="0" t="0" r="6350" b="0"/>
            <wp:docPr id="6" name="그림 6" descr="DRW000010d00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538056" descr="DRW000010d0073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[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용인시청소년육성재단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강사임용세칙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제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3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조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(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자격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)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에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의거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]</w:t>
      </w:r>
    </w:p>
    <w:p w:rsidR="00983654" w:rsidRPr="00983654" w:rsidRDefault="00983654" w:rsidP="005B3FC2">
      <w:pPr>
        <w:snapToGrid w:val="0"/>
        <w:spacing w:after="0"/>
        <w:ind w:left="30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호의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임용할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것을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원칙으로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한다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</w:t>
      </w:r>
    </w:p>
    <w:p w:rsidR="00983654" w:rsidRPr="00983654" w:rsidRDefault="00983654" w:rsidP="005B3FC2">
      <w:pPr>
        <w:snapToGrid w:val="0"/>
        <w:spacing w:after="0"/>
        <w:ind w:left="822" w:hanging="8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1)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학교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청소년시설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학원의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이상의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경력을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그에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상응하는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</w:p>
    <w:p w:rsidR="00983654" w:rsidRPr="00983654" w:rsidRDefault="00983654" w:rsidP="005B3FC2">
      <w:pPr>
        <w:snapToGrid w:val="0"/>
        <w:spacing w:after="0"/>
        <w:ind w:left="820" w:hanging="8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해당분야의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소지자로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이상의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실무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경력을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그에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상응하는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</w:p>
    <w:p w:rsidR="00983654" w:rsidRPr="00983654" w:rsidRDefault="00983654" w:rsidP="005B3FC2">
      <w:pPr>
        <w:snapToGrid w:val="0"/>
        <w:spacing w:after="0"/>
        <w:ind w:left="662" w:hanging="66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’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항의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미달되는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경우라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할지라도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호에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해당할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때에는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추천사유를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참작하여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임용할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있다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</w:t>
      </w:r>
    </w:p>
    <w:p w:rsidR="00983654" w:rsidRPr="00983654" w:rsidRDefault="00983654" w:rsidP="005B3FC2">
      <w:pPr>
        <w:snapToGrid w:val="0"/>
        <w:spacing w:after="0"/>
        <w:ind w:left="822" w:hanging="8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1)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담당강좌의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분야에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항의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갖춘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임용하기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어려운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때</w:t>
      </w:r>
    </w:p>
    <w:p w:rsidR="00983654" w:rsidRPr="00983654" w:rsidRDefault="00983654" w:rsidP="005B3FC2">
      <w:pPr>
        <w:snapToGrid w:val="0"/>
        <w:spacing w:after="0"/>
        <w:ind w:left="822" w:hanging="8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해당분야의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권위자로서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실무경력이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이상인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</w:t>
      </w:r>
    </w:p>
    <w:p w:rsidR="00983654" w:rsidRPr="00983654" w:rsidRDefault="00983654" w:rsidP="005B3FC2">
      <w:pPr>
        <w:snapToGrid w:val="0"/>
        <w:spacing w:after="0"/>
        <w:ind w:left="822" w:hanging="8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3)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교직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이수자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3606B874" wp14:editId="3ADF0CA3">
            <wp:extent cx="1308100" cy="323850"/>
            <wp:effectExtent l="0" t="0" r="6350" b="0"/>
            <wp:docPr id="5" name="그림 5" descr="DRW000010d00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535960" descr="DRW000010d0073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서류심사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, 2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면접심사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서류심사에서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고득점자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모집인원의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배수를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선정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, 2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면접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실시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, 2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점수를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합산하여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최종합격자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선정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9F4A288" wp14:editId="590C02A9">
            <wp:extent cx="1308100" cy="323850"/>
            <wp:effectExtent l="0" t="0" r="6350" b="0"/>
            <wp:docPr id="4" name="그림 4" descr="DRW000010d00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59712" descr="DRW000010d0073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계약기간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채용일로부터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~ 2015. 12. 31. /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매년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단위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재계약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근무시간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주당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15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시간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미만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해당강좌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개설시간에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준함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용인시청소년육성재단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용인시청소년수련관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라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사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료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재단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강사임용세칙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14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조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규정에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의해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지급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lastRenderedPageBreak/>
        <w:t>마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기타사항은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용인시청소년육성재단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강사임용세칙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적용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3CCF03A2" wp14:editId="6CCB2974">
            <wp:extent cx="1308100" cy="323850"/>
            <wp:effectExtent l="0" t="0" r="6350" b="0"/>
            <wp:docPr id="3" name="그림 3" descr="DRW000010d0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8068144" descr="DRW000010d007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이력서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소정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양식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개인양식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사용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가능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spell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개인정보수집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ㆍ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이용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ㆍ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제공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동의서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소정양식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학력증명서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최종학위취득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수료증명서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재학증명서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라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관련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수료증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사본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응시서류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방문접수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원본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지참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마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재직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경력증명서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자격확인용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발행된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원본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각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바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강의소개서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세부강의계획서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소정양식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1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b/>
          <w:bCs/>
          <w:color w:val="FF0000"/>
          <w:spacing w:val="-12"/>
          <w:kern w:val="0"/>
          <w:sz w:val="24"/>
          <w:szCs w:val="24"/>
        </w:rPr>
        <w:t>※</w:t>
      </w:r>
      <w:r w:rsidRPr="00983654">
        <w:rPr>
          <w:rFonts w:ascii="굴림" w:eastAsia="휴먼명조" w:hAnsi="휴먼명조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모든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제출서류는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  <w:u w:val="single" w:color="000000"/>
        </w:rPr>
        <w:t>생년월일만</w:t>
      </w:r>
      <w:r w:rsidRPr="00983654">
        <w:rPr>
          <w:rFonts w:ascii="휴먼명조" w:eastAsia="휴먼명조" w:hAnsi="굴림" w:cs="굴림" w:hint="eastAsia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기입하여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제출</w:t>
      </w:r>
      <w:r w:rsidRPr="00983654">
        <w:rPr>
          <w:rFonts w:ascii="휴먼명조" w:eastAsia="휴먼명조" w:hAnsi="굴림" w:cs="굴림" w:hint="eastAsia"/>
          <w:b/>
          <w:bCs/>
          <w:color w:val="FF0000"/>
          <w:spacing w:val="-12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경력증명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등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  <w:u w:val="single" w:color="000000"/>
        </w:rPr>
        <w:t>주민번호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  <w:u w:val="single" w:color="000000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  <w:u w:val="single" w:color="000000"/>
        </w:rPr>
        <w:t>앞자리만</w:t>
      </w:r>
      <w:r w:rsidRPr="00983654">
        <w:rPr>
          <w:rFonts w:ascii="휴먼명조" w:eastAsia="휴먼명조" w:hAnsi="굴림" w:cs="굴림" w:hint="eastAsia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보이도록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FF0000"/>
          <w:spacing w:val="-12"/>
          <w:kern w:val="0"/>
          <w:sz w:val="24"/>
          <w:szCs w:val="24"/>
        </w:rPr>
        <w:t>제출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49022B8B" wp14:editId="734D5C9E">
            <wp:extent cx="1308100" cy="323850"/>
            <wp:effectExtent l="0" t="0" r="6350" b="0"/>
            <wp:docPr id="2" name="그림 2" descr="DRW000010d0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681560" descr="DRW000010d007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공고기간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2015. 3. 12(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목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). ~ 25(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).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접수기간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2015. 3. 16(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월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). ~ 25(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). 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접수방법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방문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평일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09:00~18:00),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우편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이메일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접수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※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토요일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일요일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공휴일은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이메일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접수만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가능</w:t>
      </w:r>
    </w:p>
    <w:p w:rsidR="00983654" w:rsidRPr="00983654" w:rsidRDefault="00983654" w:rsidP="005B3FC2">
      <w:pPr>
        <w:snapToGrid w:val="0"/>
        <w:spacing w:after="0"/>
        <w:ind w:firstLineChars="100" w:firstLine="2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○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경기도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용인시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처인구</w:t>
      </w:r>
      <w:proofErr w:type="spellEnd"/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중부대로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1199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용인시청소년수련관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>1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층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교육문화팀</w:t>
      </w:r>
      <w:proofErr w:type="spellEnd"/>
    </w:p>
    <w:p w:rsidR="00983654" w:rsidRPr="00983654" w:rsidRDefault="00983654" w:rsidP="005B3FC2">
      <w:pPr>
        <w:snapToGrid w:val="0"/>
        <w:spacing w:after="0"/>
        <w:ind w:firstLineChars="100" w:firstLine="2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○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이메일</w:t>
      </w:r>
      <w:proofErr w:type="spellEnd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nafreedom@yiyf.or.kr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라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심사일정</w:t>
      </w:r>
    </w:p>
    <w:p w:rsidR="00983654" w:rsidRPr="00983654" w:rsidRDefault="00983654" w:rsidP="005B3FC2">
      <w:pPr>
        <w:snapToGrid w:val="0"/>
        <w:spacing w:after="0"/>
        <w:ind w:firstLineChars="200" w:firstLine="4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1)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서류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합격자발표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2015. 3. 27(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금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).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청소년수련관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홈페이지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공지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개별통보</w:t>
      </w:r>
    </w:p>
    <w:p w:rsidR="00983654" w:rsidRPr="00983654" w:rsidRDefault="00983654" w:rsidP="005B3FC2">
      <w:pPr>
        <w:snapToGrid w:val="0"/>
        <w:spacing w:after="0"/>
        <w:ind w:firstLineChars="200" w:firstLine="4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2) </w:t>
      </w:r>
      <w:proofErr w:type="gramStart"/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면접전형일정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추후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공지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color w:val="0000FF"/>
          <w:kern w:val="0"/>
          <w:sz w:val="24"/>
          <w:szCs w:val="24"/>
        </w:rPr>
        <w:t>※</w:t>
      </w:r>
      <w:r w:rsidRPr="00983654">
        <w:rPr>
          <w:rFonts w:ascii="굴림" w:eastAsia="휴먼명조" w:hAnsi="휴먼명조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상기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일정은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사정에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따라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변동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될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수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있으며</w:t>
      </w:r>
      <w:r w:rsidRPr="00983654">
        <w:rPr>
          <w:rFonts w:ascii="휴먼명조" w:eastAsia="휴먼명조" w:hAnsi="굴림" w:cs="굴림" w:hint="eastAsia"/>
          <w:color w:val="0000FF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적격자가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없을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시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재공고</w:t>
      </w:r>
      <w:proofErr w:type="spellEnd"/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FF"/>
          <w:kern w:val="0"/>
          <w:sz w:val="24"/>
          <w:szCs w:val="24"/>
        </w:rPr>
        <w:t>함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79E71387" wp14:editId="30E52518">
            <wp:extent cx="1308100" cy="323850"/>
            <wp:effectExtent l="0" t="0" r="6350" b="0"/>
            <wp:docPr id="1" name="그림 1" descr="DRW000010d0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547448" descr="DRW000010d007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4" w:rsidRPr="00983654" w:rsidRDefault="00983654" w:rsidP="005B3FC2">
      <w:pPr>
        <w:snapToGrid w:val="0"/>
        <w:spacing w:after="0"/>
        <w:ind w:left="688" w:hanging="68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가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이력서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상의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기재착오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연락불능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등으로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인한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불이익은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응시자의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책임이며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제출한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서류는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일체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반환하지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않음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나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제출한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서류내용이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사실과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다를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경우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합격을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취소하거나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강사임용을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무효할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수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있음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본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공고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내용은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사정에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의하여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변경될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수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있으며</w:t>
      </w:r>
      <w:r w:rsidRPr="00983654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,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변경된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사항은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재공고</w:t>
      </w:r>
      <w:proofErr w:type="spellEnd"/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후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시행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spacing w:val="-8"/>
          <w:kern w:val="0"/>
          <w:sz w:val="24"/>
          <w:szCs w:val="24"/>
        </w:rPr>
        <w:t>예정</w:t>
      </w: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3654" w:rsidRPr="00983654" w:rsidRDefault="00983654" w:rsidP="005B3FC2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휴먼명조" w:hAnsi="휴먼명조" w:cs="굴림"/>
          <w:b/>
          <w:bCs/>
          <w:color w:val="000000"/>
          <w:kern w:val="0"/>
          <w:sz w:val="26"/>
          <w:szCs w:val="26"/>
        </w:rPr>
        <w:t>※</w:t>
      </w:r>
      <w:r w:rsidRPr="00983654">
        <w:rPr>
          <w:rFonts w:ascii="굴림" w:eastAsia="휴먼명조" w:hAnsi="휴먼명조" w:cs="굴림"/>
          <w:b/>
          <w:bCs/>
          <w:color w:val="000000"/>
          <w:kern w:val="0"/>
          <w:sz w:val="26"/>
          <w:szCs w:val="26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문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983654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의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:</w:t>
      </w:r>
      <w:proofErr w:type="gramEnd"/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용인시청소년수련관</w:t>
      </w:r>
      <w:r w:rsidRPr="00983654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983654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교육문화팀</w:t>
      </w:r>
      <w:proofErr w:type="spellEnd"/>
      <w:r w:rsidRPr="00983654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(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☎</w:t>
      </w:r>
      <w:r w:rsidRPr="0098365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031-328-9808)</w:t>
      </w:r>
    </w:p>
    <w:p w:rsidR="00983654" w:rsidRDefault="00983654" w:rsidP="005B3FC2">
      <w:pPr>
        <w:widowControl/>
        <w:wordWrap/>
        <w:autoSpaceDE/>
        <w:autoSpaceDN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468"/>
        <w:gridCol w:w="469"/>
        <w:gridCol w:w="1584"/>
        <w:gridCol w:w="2269"/>
        <w:gridCol w:w="2216"/>
        <w:gridCol w:w="2484"/>
      </w:tblGrid>
      <w:tr w:rsidR="00983654" w:rsidRPr="00983654" w:rsidTr="00983654">
        <w:trPr>
          <w:trHeight w:val="727"/>
          <w:jc w:val="center"/>
        </w:trPr>
        <w:tc>
          <w:tcPr>
            <w:tcW w:w="1773" w:type="dxa"/>
            <w:gridSpan w:val="3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br w:type="page"/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최근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6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개월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이내</w:t>
            </w:r>
          </w:p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촬영사진</w:t>
            </w:r>
          </w:p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(3</w:t>
            </w:r>
            <w:r w:rsidRPr="00983654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㎝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× 4</w:t>
            </w:r>
            <w:r w:rsidRPr="00983654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㎝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553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83654">
              <w:rPr>
                <w:rFonts w:ascii="굴림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  <w:t xml:space="preserve">이 </w:t>
            </w:r>
            <w:r w:rsidR="005B3FC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proofErr w:type="spellStart"/>
            <w:r w:rsidRPr="00983654">
              <w:rPr>
                <w:rFonts w:ascii="굴림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  <w:t>력</w:t>
            </w:r>
            <w:proofErr w:type="spellEnd"/>
            <w:proofErr w:type="gramEnd"/>
            <w:r w:rsidR="005B3FC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983654">
              <w:rPr>
                <w:rFonts w:ascii="굴림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서</w:t>
            </w:r>
          </w:p>
        </w:tc>
      </w:tr>
      <w:tr w:rsidR="00983654" w:rsidRPr="00983654" w:rsidTr="00983654">
        <w:trPr>
          <w:trHeight w:val="727"/>
          <w:jc w:val="center"/>
        </w:trPr>
        <w:tc>
          <w:tcPr>
            <w:tcW w:w="0" w:type="auto"/>
            <w:gridSpan w:val="3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성 명</w:t>
            </w:r>
          </w:p>
        </w:tc>
        <w:tc>
          <w:tcPr>
            <w:tcW w:w="6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727"/>
          <w:jc w:val="center"/>
        </w:trPr>
        <w:tc>
          <w:tcPr>
            <w:tcW w:w="0" w:type="auto"/>
            <w:gridSpan w:val="3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생년월일</w:t>
            </w:r>
          </w:p>
        </w:tc>
        <w:tc>
          <w:tcPr>
            <w:tcW w:w="6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년 월 일생 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만 세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983654" w:rsidRPr="00983654" w:rsidTr="00983654">
        <w:trPr>
          <w:trHeight w:val="599"/>
          <w:jc w:val="center"/>
        </w:trPr>
        <w:tc>
          <w:tcPr>
            <w:tcW w:w="1773" w:type="dxa"/>
            <w:gridSpan w:val="3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주 소</w:t>
            </w:r>
          </w:p>
        </w:tc>
        <w:tc>
          <w:tcPr>
            <w:tcW w:w="8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43"/>
          <w:jc w:val="center"/>
        </w:trPr>
        <w:tc>
          <w:tcPr>
            <w:tcW w:w="1773" w:type="dxa"/>
            <w:gridSpan w:val="3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spacing w:val="30"/>
                <w:kern w:val="0"/>
                <w:sz w:val="26"/>
                <w:szCs w:val="26"/>
              </w:rPr>
              <w:t xml:space="preserve">연 </w:t>
            </w:r>
            <w:proofErr w:type="spellStart"/>
            <w:r w:rsidRPr="00983654">
              <w:rPr>
                <w:rFonts w:ascii="굴림" w:eastAsia="굴림" w:hAnsi="굴림" w:cs="굴림"/>
                <w:color w:val="000000"/>
                <w:spacing w:val="30"/>
                <w:kern w:val="0"/>
                <w:sz w:val="26"/>
                <w:szCs w:val="26"/>
              </w:rPr>
              <w:t>락</w:t>
            </w:r>
            <w:proofErr w:type="spellEnd"/>
            <w:r w:rsidRPr="00983654">
              <w:rPr>
                <w:rFonts w:ascii="굴림" w:eastAsia="굴림" w:hAnsi="굴림" w:cs="굴림"/>
                <w:color w:val="000000"/>
                <w:spacing w:val="30"/>
                <w:kern w:val="0"/>
                <w:sz w:val="26"/>
                <w:szCs w:val="26"/>
              </w:rPr>
              <w:t xml:space="preserve"> 처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휴대폰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자택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983654" w:rsidRPr="00983654" w:rsidTr="00983654">
        <w:trPr>
          <w:trHeight w:val="543"/>
          <w:jc w:val="center"/>
        </w:trPr>
        <w:tc>
          <w:tcPr>
            <w:tcW w:w="1773" w:type="dxa"/>
            <w:gridSpan w:val="3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8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483"/>
          <w:jc w:val="center"/>
        </w:trPr>
        <w:tc>
          <w:tcPr>
            <w:tcW w:w="1773" w:type="dxa"/>
            <w:gridSpan w:val="3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년 월 일</w:t>
            </w: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학 </w:t>
            </w:r>
            <w:proofErr w:type="spellStart"/>
            <w:proofErr w:type="gramStart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력</w:t>
            </w:r>
            <w:proofErr w:type="spellEnd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5B3FC2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및</w:t>
            </w:r>
            <w:proofErr w:type="gramEnd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5B3FC2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경 </w:t>
            </w:r>
            <w:proofErr w:type="spellStart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력</w:t>
            </w:r>
            <w:proofErr w:type="spellEnd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사 항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발 </w:t>
            </w:r>
            <w:proofErr w:type="spellStart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령</w:t>
            </w:r>
            <w:proofErr w:type="spellEnd"/>
            <w:r w:rsidRPr="0098365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청</w:t>
            </w: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74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631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/>
                <w:color w:val="000000"/>
                <w:kern w:val="0"/>
                <w:szCs w:val="20"/>
              </w:rPr>
              <w:t>위 내용은 사실과 틀림이 없음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631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2015.</w:t>
            </w:r>
            <w:r w:rsidR="005B3FC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.</w:t>
            </w:r>
            <w:r w:rsidR="005B3FC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.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98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983654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인</w:t>
            </w:r>
            <w:r w:rsidRPr="0098365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98"/>
          <w:jc w:val="center"/>
        </w:trPr>
        <w:tc>
          <w:tcPr>
            <w:tcW w:w="836" w:type="dxa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dotted" w:sz="2" w:space="0" w:color="000000"/>
              <w:bottom w:val="thickThinSmallGap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tted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69" w:type="dxa"/>
            <w:gridSpan w:val="3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83654" w:rsidRPr="00983654" w:rsidRDefault="00983654" w:rsidP="00983654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B3FC2" w:rsidRDefault="005B3FC2" w:rsidP="00983654">
      <w:pPr>
        <w:wordWrap/>
        <w:spacing w:after="0" w:line="384" w:lineRule="auto"/>
        <w:jc w:val="center"/>
        <w:textAlignment w:val="baseline"/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</w:pPr>
    </w:p>
    <w:p w:rsidR="00983654" w:rsidRPr="00983654" w:rsidRDefault="00983654" w:rsidP="0098365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개인정보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 xml:space="preserve"> 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수집</w:t>
      </w:r>
      <w:r w:rsidRPr="00983654">
        <w:rPr>
          <w:rFonts w:ascii="MS Mincho" w:eastAsia="MS Mincho" w:hAnsi="MS Mincho" w:cs="MS Mincho" w:hint="eastAsia"/>
          <w:b/>
          <w:bCs/>
          <w:color w:val="000000"/>
          <w:kern w:val="0"/>
          <w:sz w:val="40"/>
          <w:szCs w:val="40"/>
          <w:u w:val="single" w:color="000000"/>
        </w:rPr>
        <w:t>․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이용</w:t>
      </w:r>
      <w:r w:rsidRPr="00983654">
        <w:rPr>
          <w:rFonts w:ascii="MS Mincho" w:eastAsia="MS Mincho" w:hAnsi="MS Mincho" w:cs="MS Mincho" w:hint="eastAsia"/>
          <w:b/>
          <w:bCs/>
          <w:color w:val="000000"/>
          <w:kern w:val="0"/>
          <w:sz w:val="40"/>
          <w:szCs w:val="40"/>
          <w:u w:val="single" w:color="000000"/>
        </w:rPr>
        <w:t>․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제공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 xml:space="preserve"> </w:t>
      </w:r>
      <w:r w:rsidRPr="00983654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  <w:t>동의서</w:t>
      </w:r>
    </w:p>
    <w:p w:rsidR="00983654" w:rsidRPr="00983654" w:rsidRDefault="00983654" w:rsidP="00983654">
      <w:pPr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  <w:u w:val="single" w:color="000000"/>
        </w:rPr>
        <w:t>용인시청소년육성재단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채용절차와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관련하여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귀사가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본인의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수집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·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이용하거나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자에게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제공하고자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경우에는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개인정보보호법</w:t>
      </w:r>
      <w:r w:rsidRPr="00983654">
        <w:rPr>
          <w:rFonts w:ascii="굴림" w:eastAsia="휴먼명조" w:hAnsi="휴먼명조" w:cs="굴림"/>
          <w:color w:val="000000"/>
          <w:kern w:val="0"/>
          <w:sz w:val="24"/>
          <w:szCs w:val="24"/>
        </w:rPr>
        <w:t>」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따라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본인의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동의를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얻어야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합니다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본인은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귀사가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아래의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내용과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같이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본인의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개인정보를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수집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·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이용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또는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자에게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제공하는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것에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3654">
        <w:rPr>
          <w:rFonts w:ascii="굴림" w:eastAsia="휴먼명조" w:hAnsi="굴림" w:cs="굴림"/>
          <w:color w:val="000000"/>
          <w:kern w:val="0"/>
          <w:sz w:val="24"/>
          <w:szCs w:val="24"/>
        </w:rPr>
        <w:t>동의합니다</w:t>
      </w:r>
      <w:r w:rsidRPr="0098365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3305"/>
        <w:gridCol w:w="1371"/>
        <w:gridCol w:w="4102"/>
      </w:tblGrid>
      <w:tr w:rsidR="00983654" w:rsidRPr="00983654" w:rsidTr="00983654">
        <w:trPr>
          <w:trHeight w:val="1041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목적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채용절차의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진행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관리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경력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자격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확인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조회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검증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채용여부의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결정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민원처리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분쟁해결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법령상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의무이행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우선채용대상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자격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판단</w:t>
            </w:r>
          </w:p>
        </w:tc>
      </w:tr>
      <w:tr w:rsidR="00983654" w:rsidRPr="00983654" w:rsidTr="00983654">
        <w:trPr>
          <w:trHeight w:val="3570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수집항목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바탕" w:eastAsia="바탕" w:hAnsi="바탕" w:cs="바탕"/>
                <w:color w:val="000000"/>
                <w:kern w:val="0"/>
                <w:sz w:val="22"/>
              </w:rPr>
              <w:t>•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필수적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정보</w:t>
            </w:r>
            <w:r w:rsidRPr="0098365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개인식별정보</w:t>
            </w:r>
          </w:p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생년월일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고유식별정보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국적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거주지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이메일</w:t>
            </w:r>
            <w:proofErr w:type="spellEnd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주소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전화번호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휴대폰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번호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연락처</w:t>
            </w:r>
          </w:p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바탕" w:eastAsia="바탕" w:hAnsi="바탕" w:cs="바탕"/>
                <w:color w:val="000000"/>
                <w:kern w:val="0"/>
                <w:sz w:val="22"/>
              </w:rPr>
              <w:t>•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선택적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정보</w:t>
            </w:r>
            <w:r w:rsidRPr="0098365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개인식별정보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외에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입사지원서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등에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제공한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정보</w:t>
            </w:r>
          </w:p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학력사항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학교명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전공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재학기간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소재지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취득학점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외국어사항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외국어성적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자격사항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보유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자격증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수상경력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대회명</w:t>
            </w:r>
            <w:proofErr w:type="spellEnd"/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대회주체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수상내용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수상일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보훈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/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장애관련정보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병역사항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리더십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사회봉사활동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해외체류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교환학생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경력사항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회사명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직위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직무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연봉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등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평판조회를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위한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추천인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성명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소속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직위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연락처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등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귀사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내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친척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지인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관계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지원경로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자기소개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기타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채용을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위해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본인이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작성한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관련정보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"/>
                <w:kern w:val="0"/>
                <w:sz w:val="22"/>
              </w:rPr>
              <w:t>등</w:t>
            </w:r>
          </w:p>
        </w:tc>
      </w:tr>
      <w:tr w:rsidR="00983654" w:rsidRPr="00983654" w:rsidTr="00983654">
        <w:trPr>
          <w:trHeight w:val="1525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보유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동의일로부터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3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동안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이용목적을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위하여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보유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단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경과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또는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지원자가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근로계약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체결을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거절할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경우에는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민원처리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분쟁해결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법령상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의무이행을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위하여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필요한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범위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내에서만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보유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.</w:t>
            </w:r>
          </w:p>
        </w:tc>
      </w:tr>
      <w:tr w:rsidR="00983654" w:rsidRPr="00983654" w:rsidTr="00983654">
        <w:trPr>
          <w:trHeight w:val="2207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10"/>
                <w:kern w:val="0"/>
                <w:sz w:val="22"/>
              </w:rPr>
              <w:t>동의를</w:t>
            </w:r>
            <w:r w:rsidRPr="00983654">
              <w:rPr>
                <w:rFonts w:ascii="굴림" w:eastAsia="휴먼명조" w:hAnsi="굴림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0"/>
                <w:kern w:val="0"/>
                <w:sz w:val="22"/>
              </w:rPr>
              <w:t>거부할</w:t>
            </w:r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>권리</w:t>
            </w: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28"/>
                <w:kern w:val="0"/>
                <w:sz w:val="22"/>
              </w:rPr>
              <w:t>동의를</w:t>
            </w:r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거부할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경우의</w:t>
            </w:r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이익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중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필수적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채용심사를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위하여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필수적이므로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사항에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동의하셔야만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채용심사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근로계약의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체결이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가능합니다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중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선택적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거부하실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있으며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다만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않으시는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경우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채용심사시</w:t>
            </w:r>
            <w:proofErr w:type="spellEnd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불이익을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받으실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있으며</w:t>
            </w:r>
            <w:proofErr w:type="gramStart"/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,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『</w:t>
            </w:r>
            <w:proofErr w:type="gramEnd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않음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』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선택한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본인이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등록한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선택적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대해서는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것으로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간주합니다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</w:tc>
      </w:tr>
      <w:tr w:rsidR="00983654" w:rsidRPr="00983654" w:rsidTr="00983654">
        <w:trPr>
          <w:trHeight w:val="1184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b/>
                <w:bCs/>
                <w:color w:val="943634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이용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동의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여부</w:t>
            </w: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귀사가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같이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본인의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개인정보를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이용하는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것에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  <w:p w:rsidR="00983654" w:rsidRPr="00983654" w:rsidRDefault="00983654" w:rsidP="00983654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필수적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동의함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  <w:p w:rsidR="00983654" w:rsidRPr="00983654" w:rsidRDefault="00983654" w:rsidP="00983654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선택적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정보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동의함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983654" w:rsidRPr="00983654" w:rsidTr="00983654">
        <w:trPr>
          <w:trHeight w:val="1184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민감정보</w:t>
            </w:r>
            <w:proofErr w:type="spellEnd"/>
          </w:p>
          <w:p w:rsidR="00983654" w:rsidRPr="00983654" w:rsidRDefault="00983654" w:rsidP="0098365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b/>
                <w:bCs/>
                <w:color w:val="943634"/>
                <w:kern w:val="0"/>
                <w:sz w:val="22"/>
              </w:rPr>
              <w:t>동의여부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귀사가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위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목적으로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다음과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같은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본인의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proofErr w:type="spellStart"/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민감정보를</w:t>
            </w:r>
            <w:proofErr w:type="spellEnd"/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수집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2"/>
              </w:rPr>
              <w:t>·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이용하는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것에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spacing w:val="-12"/>
                <w:kern w:val="0"/>
                <w:sz w:val="22"/>
              </w:rPr>
              <w:t>동의합니다</w:t>
            </w:r>
            <w:r w:rsidRPr="0098365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2"/>
              </w:rPr>
              <w:t xml:space="preserve">. </w:t>
            </w:r>
          </w:p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민감정보</w:t>
            </w:r>
            <w:proofErr w:type="spellEnd"/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건강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장애사항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등록자에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한함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),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국가보훈대상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범죄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경력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</w:p>
          <w:p w:rsidR="00983654" w:rsidRPr="00983654" w:rsidRDefault="00983654" w:rsidP="00983654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동의함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동의하지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않음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☐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983654" w:rsidRPr="00983654" w:rsidTr="00983654">
        <w:trPr>
          <w:trHeight w:val="296"/>
          <w:jc w:val="center"/>
        </w:trPr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54" w:rsidRPr="00983654" w:rsidRDefault="00983654" w:rsidP="0098365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54" w:rsidRPr="00983654" w:rsidRDefault="00983654" w:rsidP="0098365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636"/>
          <w:jc w:val="center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0" w:lineRule="atLeast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이름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3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 w:rsidRPr="00983654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인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) Signature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날짜</w:t>
            </w:r>
            <w:r w:rsidRPr="0098365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Date</w:t>
            </w:r>
          </w:p>
        </w:tc>
        <w:tc>
          <w:tcPr>
            <w:tcW w:w="4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654" w:rsidRPr="00983654" w:rsidRDefault="00983654" w:rsidP="009836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5B3FC2" w:rsidRDefault="005B3FC2">
      <w:pPr>
        <w:widowControl/>
        <w:wordWrap/>
        <w:autoSpaceDE/>
        <w:autoSpaceDN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5B3FC2" w:rsidRDefault="005B3FC2" w:rsidP="005B3FC2">
      <w:pPr>
        <w:widowControl/>
        <w:wordWrap/>
        <w:autoSpaceDE/>
        <w:autoSpaceDN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983654" w:rsidRPr="00983654" w:rsidRDefault="00983654" w:rsidP="005B3FC2">
      <w:pPr>
        <w:widowControl/>
        <w:wordWrap/>
        <w:autoSpaceDE/>
        <w:autoSpaceDN/>
        <w:jc w:val="center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983654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【 강</w:t>
      </w:r>
      <w:proofErr w:type="gramEnd"/>
      <w:r w:rsidRPr="00983654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 xml:space="preserve"> 의 계 획 서 】</w:t>
      </w:r>
    </w:p>
    <w:p w:rsidR="00983654" w:rsidRPr="00983654" w:rsidRDefault="00983654" w:rsidP="0098365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 xml:space="preserve">[ </w:t>
      </w:r>
      <w:r w:rsidR="005B3FC2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 xml:space="preserve">       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학기</w:t>
      </w:r>
      <w:proofErr w:type="gramEnd"/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] 2015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년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6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월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~ 2015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년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8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월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/ 3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개월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 xml:space="preserve">, 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법정공휴일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포함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12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>회</w:t>
      </w:r>
      <w:r w:rsidRPr="00983654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983654">
        <w:rPr>
          <w:rFonts w:ascii="굴림체" w:eastAsia="굴림체" w:hAnsi="굴림체" w:cs="굴림" w:hint="eastAsia"/>
          <w:b/>
          <w:bCs/>
          <w:color w:val="0000FF"/>
          <w:kern w:val="0"/>
          <w:sz w:val="22"/>
        </w:rPr>
        <w:t>(</w:t>
      </w:r>
      <w:r w:rsidRPr="00983654">
        <w:rPr>
          <w:rFonts w:ascii="굴림" w:eastAsia="굴림체" w:hAnsi="굴림" w:cs="굴림"/>
          <w:b/>
          <w:bCs/>
          <w:color w:val="0000FF"/>
          <w:kern w:val="0"/>
          <w:sz w:val="22"/>
        </w:rPr>
        <w:t>법정공휴일</w:t>
      </w:r>
      <w:r w:rsidRPr="00983654">
        <w:rPr>
          <w:rFonts w:ascii="굴림" w:eastAsia="굴림체" w:hAnsi="굴림" w:cs="굴림"/>
          <w:b/>
          <w:bCs/>
          <w:color w:val="0000FF"/>
          <w:kern w:val="0"/>
          <w:sz w:val="22"/>
        </w:rPr>
        <w:t xml:space="preserve"> </w:t>
      </w:r>
      <w:r w:rsidRPr="00983654">
        <w:rPr>
          <w:rFonts w:ascii="굴림" w:eastAsia="굴림체" w:hAnsi="굴림" w:cs="굴림"/>
          <w:b/>
          <w:bCs/>
          <w:color w:val="0000FF"/>
          <w:kern w:val="0"/>
          <w:sz w:val="22"/>
        </w:rPr>
        <w:t>휴강</w:t>
      </w:r>
      <w:r w:rsidRPr="00983654">
        <w:rPr>
          <w:rFonts w:ascii="굴림체" w:eastAsia="굴림체" w:hAnsi="굴림체" w:cs="굴림" w:hint="eastAsia"/>
          <w:b/>
          <w:bCs/>
          <w:color w:val="0000FF"/>
          <w:kern w:val="0"/>
          <w:sz w:val="22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1249"/>
        <w:gridCol w:w="1291"/>
        <w:gridCol w:w="427"/>
        <w:gridCol w:w="2306"/>
        <w:gridCol w:w="1360"/>
        <w:gridCol w:w="700"/>
        <w:gridCol w:w="1590"/>
      </w:tblGrid>
      <w:tr w:rsidR="00983654" w:rsidRPr="00983654" w:rsidTr="00983654">
        <w:trPr>
          <w:trHeight w:val="902"/>
        </w:trPr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분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야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정규강좌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과목명</w:t>
            </w:r>
          </w:p>
        </w:tc>
        <w:tc>
          <w:tcPr>
            <w:tcW w:w="2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담당강사</w:t>
            </w:r>
          </w:p>
        </w:tc>
        <w:tc>
          <w:tcPr>
            <w:tcW w:w="229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강의기간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(12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강의시간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강의교실</w:t>
            </w:r>
          </w:p>
        </w:tc>
        <w:tc>
          <w:tcPr>
            <w:tcW w:w="2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66"/>
        </w:trPr>
        <w:tc>
          <w:tcPr>
            <w:tcW w:w="1037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강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의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</w:tr>
      <w:tr w:rsidR="00983654" w:rsidRPr="00983654" w:rsidTr="00983654">
        <w:trPr>
          <w:trHeight w:val="798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과목소개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1502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목표방향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교재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실습재료비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강사준비물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수강생준비물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교육인원</w:t>
            </w:r>
          </w:p>
        </w:tc>
        <w:tc>
          <w:tcPr>
            <w:tcW w:w="8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snapToGrid w:val="0"/>
              <w:spacing w:after="0" w:line="24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적정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명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/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최소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명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/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최대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98365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: </w:t>
            </w:r>
            <w:r w:rsidRPr="00983654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명</w:t>
            </w:r>
          </w:p>
        </w:tc>
      </w:tr>
      <w:tr w:rsidR="00983654" w:rsidRPr="00983654" w:rsidTr="00983654">
        <w:trPr>
          <w:trHeight w:val="466"/>
        </w:trPr>
        <w:tc>
          <w:tcPr>
            <w:tcW w:w="1037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강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의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계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획</w:t>
            </w:r>
          </w:p>
        </w:tc>
      </w:tr>
      <w:tr w:rsidR="00983654" w:rsidRPr="00983654" w:rsidTr="00983654">
        <w:trPr>
          <w:trHeight w:val="446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주별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강의단원</w:t>
            </w: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세부내용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4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5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7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8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10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11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3654" w:rsidRPr="00983654" w:rsidTr="00983654">
        <w:trPr>
          <w:trHeight w:val="503"/>
        </w:trPr>
        <w:tc>
          <w:tcPr>
            <w:tcW w:w="145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365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12</w:t>
            </w:r>
            <w:r w:rsidRPr="00983654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8E5B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3654" w:rsidRPr="00983654" w:rsidRDefault="00983654" w:rsidP="005B3FC2">
            <w:pPr>
              <w:tabs>
                <w:tab w:val="left" w:pos="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5B3FC2" w:rsidRDefault="005B3FC2" w:rsidP="005B3FC2">
      <w:pPr>
        <w:snapToGrid w:val="0"/>
        <w:spacing w:after="0" w:line="240" w:lineRule="auto"/>
        <w:textAlignment w:val="baseline"/>
        <w:rPr>
          <w:rFonts w:ascii="굴림" w:eastAsia="굴림체" w:hAnsi="굴림체" w:cs="굴림"/>
          <w:color w:val="FF0000"/>
          <w:kern w:val="0"/>
          <w:sz w:val="24"/>
          <w:szCs w:val="24"/>
        </w:rPr>
      </w:pPr>
    </w:p>
    <w:p w:rsidR="00983654" w:rsidRPr="00983654" w:rsidRDefault="00983654" w:rsidP="005B3F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3654">
        <w:rPr>
          <w:rFonts w:ascii="굴림" w:eastAsia="굴림체" w:hAnsi="굴림체" w:cs="굴림"/>
          <w:color w:val="FF0000"/>
          <w:kern w:val="0"/>
          <w:sz w:val="24"/>
          <w:szCs w:val="24"/>
        </w:rPr>
        <w:t>※</w:t>
      </w:r>
      <w:r w:rsidRPr="00983654">
        <w:rPr>
          <w:rFonts w:ascii="굴림" w:eastAsia="굴림체" w:hAnsi="굴림체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수업내용</w:t>
      </w:r>
      <w:r w:rsidRPr="00983654">
        <w:rPr>
          <w:rFonts w:ascii="굴림체" w:eastAsia="굴림체" w:hAnsi="굴림체" w:cs="굴림" w:hint="eastAsia"/>
          <w:color w:val="FF0000"/>
          <w:kern w:val="0"/>
          <w:sz w:val="24"/>
          <w:szCs w:val="24"/>
        </w:rPr>
        <w:t xml:space="preserve">,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교구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등이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변경될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수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있습니다</w:t>
      </w:r>
      <w:r w:rsidRPr="00983654">
        <w:rPr>
          <w:rFonts w:ascii="굴림체" w:eastAsia="굴림체" w:hAnsi="굴림체" w:cs="굴림" w:hint="eastAsia"/>
          <w:color w:val="FF0000"/>
          <w:kern w:val="0"/>
          <w:sz w:val="24"/>
          <w:szCs w:val="24"/>
        </w:rPr>
        <w:t xml:space="preserve">.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법정공휴일은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 xml:space="preserve"> </w:t>
      </w:r>
      <w:r w:rsidRPr="00983654">
        <w:rPr>
          <w:rFonts w:ascii="굴림" w:eastAsia="굴림체" w:hAnsi="굴림" w:cs="굴림"/>
          <w:color w:val="FF0000"/>
          <w:kern w:val="0"/>
          <w:sz w:val="24"/>
          <w:szCs w:val="24"/>
        </w:rPr>
        <w:t>휴강입니다</w:t>
      </w:r>
      <w:r w:rsidR="005B3FC2">
        <w:rPr>
          <w:rFonts w:ascii="굴림체" w:eastAsia="굴림체" w:hAnsi="굴림체" w:cs="굴림" w:hint="eastAsia"/>
          <w:color w:val="FF0000"/>
          <w:kern w:val="0"/>
          <w:sz w:val="24"/>
          <w:szCs w:val="24"/>
        </w:rPr>
        <w:t>.</w:t>
      </w:r>
    </w:p>
    <w:sectPr w:rsidR="00983654" w:rsidRPr="00983654" w:rsidSect="0098365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54"/>
    <w:rsid w:val="000717B6"/>
    <w:rsid w:val="002F33A6"/>
    <w:rsid w:val="005B3FC2"/>
    <w:rsid w:val="00781497"/>
    <w:rsid w:val="009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65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836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836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basedOn w:val="a"/>
    <w:rsid w:val="0098365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983654"/>
    <w:pPr>
      <w:spacing w:after="100" w:line="1368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65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836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836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basedOn w:val="a"/>
    <w:rsid w:val="0098365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983654"/>
    <w:pPr>
      <w:spacing w:after="100" w:line="1368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</dc:creator>
  <cp:lastModifiedBy>jju</cp:lastModifiedBy>
  <cp:revision>3</cp:revision>
  <dcterms:created xsi:type="dcterms:W3CDTF">2015-03-12T00:59:00Z</dcterms:created>
  <dcterms:modified xsi:type="dcterms:W3CDTF">2015-03-12T08:42:00Z</dcterms:modified>
</cp:coreProperties>
</file>